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ED97F" w14:textId="7B1F7D5C" w:rsidR="00E44225" w:rsidRDefault="00F93E2B">
      <w:r>
        <w:rPr>
          <w:noProof/>
        </w:rPr>
        <w:drawing>
          <wp:inline distT="0" distB="0" distL="0" distR="0" wp14:anchorId="1E7D19C7" wp14:editId="01369EB3">
            <wp:extent cx="2573080" cy="3216139"/>
            <wp:effectExtent l="0" t="0" r="0" b="3810"/>
            <wp:docPr id="171388008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041" cy="3231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ECBD29" w14:textId="77777777" w:rsidR="00F93E2B" w:rsidRDefault="00F93E2B"/>
    <w:p w14:paraId="3DE3F2A7" w14:textId="7C8B18BE" w:rsidR="00F93E2B" w:rsidRDefault="00F93E2B">
      <w:r w:rsidRPr="00F93E2B">
        <w:rPr>
          <w:highlight w:val="yellow"/>
        </w:rPr>
        <w:t>Link do belek:</w:t>
      </w:r>
      <w:r>
        <w:t xml:space="preserve"> </w:t>
      </w:r>
      <w:hyperlink r:id="rId5" w:history="1">
        <w:r w:rsidRPr="0028325D">
          <w:rPr>
            <w:rStyle w:val="Hipercze"/>
          </w:rPr>
          <w:t>https://www.canva.com/design/DAHEG_iM38Q/jJEsJZTRIgVUmCpBYQDBgg/edit?utm_content=DAHEG_iM38Q&amp;utm_campaign=designshare&amp;utm_medium=link2&amp;utm_source=sharebutton</w:t>
        </w:r>
      </w:hyperlink>
    </w:p>
    <w:p w14:paraId="43E34764" w14:textId="77777777" w:rsidR="00F93E2B" w:rsidRDefault="00F93E2B"/>
    <w:p w14:paraId="0F121CF5" w14:textId="3CAB8C46" w:rsidR="00F93E2B" w:rsidRPr="00F93E2B" w:rsidRDefault="00F93E2B">
      <w:pPr>
        <w:rPr>
          <w:sz w:val="28"/>
          <w:szCs w:val="28"/>
        </w:rPr>
      </w:pPr>
      <w:r w:rsidRPr="00F93E2B">
        <w:rPr>
          <w:b/>
          <w:bCs/>
          <w:color w:val="EE0000"/>
          <w:sz w:val="28"/>
          <w:szCs w:val="28"/>
        </w:rPr>
        <w:t>Prośba, aby skopiować projekt i dopiero z niego korzystać</w:t>
      </w:r>
      <w:r w:rsidRPr="00F93E2B">
        <w:rPr>
          <w:color w:val="EE0000"/>
          <w:sz w:val="28"/>
          <w:szCs w:val="28"/>
        </w:rPr>
        <w:t xml:space="preserve"> </w:t>
      </w:r>
      <w:r w:rsidRPr="00F93E2B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8"/>
          <w:szCs w:val="28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 w:rsidRPr="00F93E2B">
        <w:rPr>
          <w:sz w:val="28"/>
          <w:szCs w:val="28"/>
        </w:rPr>
        <w:t xml:space="preserve"> </w:t>
      </w:r>
    </w:p>
    <w:p w14:paraId="23585478" w14:textId="544C9117" w:rsidR="00F93E2B" w:rsidRDefault="00F93E2B">
      <w:r>
        <w:t>Wystarczy po wejściu w link kliknąć „</w:t>
      </w:r>
      <w:r w:rsidRPr="00F93E2B">
        <w:rPr>
          <w:highlight w:val="yellow"/>
        </w:rPr>
        <w:t>Utwórz kopię</w:t>
      </w:r>
      <w:r>
        <w:t>”</w:t>
      </w:r>
    </w:p>
    <w:p w14:paraId="6269140F" w14:textId="2747F86C" w:rsidR="00F93E2B" w:rsidRDefault="00F93E2B">
      <w:r>
        <w:rPr>
          <w:noProof/>
        </w:rPr>
        <w:drawing>
          <wp:inline distT="0" distB="0" distL="0" distR="0" wp14:anchorId="43983766" wp14:editId="6709B390">
            <wp:extent cx="5844209" cy="2735472"/>
            <wp:effectExtent l="0" t="0" r="4445" b="8255"/>
            <wp:docPr id="104501457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014578" name=""/>
                    <pic:cNvPicPr/>
                  </pic:nvPicPr>
                  <pic:blipFill rotWithShape="1">
                    <a:blip r:embed="rId6"/>
                    <a:srcRect t="7014" r="50446" b="417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3590" cy="27445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93E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98B"/>
    <w:rsid w:val="000113A3"/>
    <w:rsid w:val="001E624B"/>
    <w:rsid w:val="002C1974"/>
    <w:rsid w:val="005200E8"/>
    <w:rsid w:val="0059598B"/>
    <w:rsid w:val="00E44225"/>
    <w:rsid w:val="00F9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34D9C"/>
  <w15:chartTrackingRefBased/>
  <w15:docId w15:val="{8B0D3A9D-5C01-415E-831A-DD8B10822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959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59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59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59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59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59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59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59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59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59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59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59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598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598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59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59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59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59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59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59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59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59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59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598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959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598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59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598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598B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F93E2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3E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customXml" Target="../customXml/item3.xml"/><Relationship Id="rId5" Type="http://schemas.openxmlformats.org/officeDocument/2006/relationships/hyperlink" Target="https://www.canva.com/design/DAHEG_iM38Q/jJEsJZTRIgVUmCpBYQDBgg/edit?utm_content=DAHEG_iM38Q&amp;utm_campaign=designshare&amp;utm_medium=link2&amp;utm_source=sharebutton" TargetMode="External"/><Relationship Id="rId10" Type="http://schemas.openxmlformats.org/officeDocument/2006/relationships/customXml" Target="../customXml/item2.xml"/><Relationship Id="rId4" Type="http://schemas.openxmlformats.org/officeDocument/2006/relationships/image" Target="media/image1.jpe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93B855AFEB71649B122AD7712C6663A" ma:contentTypeVersion="16" ma:contentTypeDescription="Utwórz nowy dokument." ma:contentTypeScope="" ma:versionID="f4f0bb80ddc68b53cc2dbf1fccea996c">
  <xsd:schema xmlns:xsd="http://www.w3.org/2001/XMLSchema" xmlns:xs="http://www.w3.org/2001/XMLSchema" xmlns:p="http://schemas.microsoft.com/office/2006/metadata/properties" xmlns:ns2="5b87815e-b48d-452c-9b8e-95a744b0a4c5" xmlns:ns3="b397e1ea-72d1-4dcd-8aa3-00fba0a0b95d" targetNamespace="http://schemas.microsoft.com/office/2006/metadata/properties" ma:root="true" ma:fieldsID="d58c37381a8ade12e55f79e06ce03510" ns2:_="" ns3:_="">
    <xsd:import namespace="5b87815e-b48d-452c-9b8e-95a744b0a4c5"/>
    <xsd:import namespace="b397e1ea-72d1-4dcd-8aa3-00fba0a0b95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7815e-b48d-452c-9b8e-95a744b0a4c5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6234f267-60c5-4663-a3ad-9cdf3fe1f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97e1ea-72d1-4dcd-8aa3-00fba0a0b95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ce212d0-4012-4e23-8c1c-2fbf67347dc4}" ma:internalName="TaxCatchAll" ma:showField="CatchAllData" ma:web="b397e1ea-72d1-4dcd-8aa3-00fba0a0b9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87815e-b48d-452c-9b8e-95a744b0a4c5">
      <Terms xmlns="http://schemas.microsoft.com/office/infopath/2007/PartnerControls"/>
    </lcf76f155ced4ddcb4097134ff3c332f>
    <TaxCatchAll xmlns="b397e1ea-72d1-4dcd-8aa3-00fba0a0b95d" xsi:nil="true"/>
  </documentManagement>
</p:properties>
</file>

<file path=customXml/itemProps1.xml><?xml version="1.0" encoding="utf-8"?>
<ds:datastoreItem xmlns:ds="http://schemas.openxmlformats.org/officeDocument/2006/customXml" ds:itemID="{0BA96900-786F-4943-B02F-90000AA6C266}"/>
</file>

<file path=customXml/itemProps2.xml><?xml version="1.0" encoding="utf-8"?>
<ds:datastoreItem xmlns:ds="http://schemas.openxmlformats.org/officeDocument/2006/customXml" ds:itemID="{F9F9AF5C-2953-44D5-9884-EE52CBD87AE8}"/>
</file>

<file path=customXml/itemProps3.xml><?xml version="1.0" encoding="utf-8"?>
<ds:datastoreItem xmlns:ds="http://schemas.openxmlformats.org/officeDocument/2006/customXml" ds:itemID="{B9F177AC-9E79-4367-BAB7-52886C4494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398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Kaczmarek</dc:creator>
  <cp:keywords/>
  <dc:description/>
  <cp:lastModifiedBy>Łukasz Kaczmarek</cp:lastModifiedBy>
  <cp:revision>2</cp:revision>
  <dcterms:created xsi:type="dcterms:W3CDTF">2026-03-16T11:56:00Z</dcterms:created>
  <dcterms:modified xsi:type="dcterms:W3CDTF">2026-03-16T12:03:00Z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0x010100493B855AFEB71649B122AD7712C6663A</vt:lpwstr>
  </property>
</Properties>
</file>